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F03AA" w14:textId="77777777" w:rsidR="008F4D5D" w:rsidRDefault="0009070C" w:rsidP="0009070C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09070C">
        <w:rPr>
          <w:b/>
          <w:sz w:val="44"/>
          <w:szCs w:val="44"/>
        </w:rPr>
        <w:t>Бланк рекламации</w:t>
      </w:r>
    </w:p>
    <w:p w14:paraId="001C747E" w14:textId="77777777" w:rsidR="0064324F" w:rsidRDefault="0009070C" w:rsidP="0064324F">
      <w:pPr>
        <w:jc w:val="center"/>
      </w:pPr>
      <w:r>
        <w:t>(Передаточный акт – Возвратный акт)</w:t>
      </w:r>
    </w:p>
    <w:p w14:paraId="5EADB02E" w14:textId="77777777" w:rsidR="0011449D" w:rsidRPr="00E11DC7" w:rsidRDefault="0011449D" w:rsidP="008D7E38">
      <w:r w:rsidRPr="00E11DC7">
        <w:t>Название организации:_________________________________________________________________</w:t>
      </w:r>
      <w:r w:rsidR="008D7E38">
        <w:t>__________</w:t>
      </w:r>
    </w:p>
    <w:p w14:paraId="484CCD92" w14:textId="77777777" w:rsidR="0011449D" w:rsidRPr="00E11DC7" w:rsidRDefault="0011449D" w:rsidP="0009070C">
      <w:r w:rsidRPr="00E11DC7">
        <w:t xml:space="preserve">ФИО, должность представителя </w:t>
      </w:r>
      <w:proofErr w:type="gramStart"/>
      <w:r w:rsidRPr="00E11DC7">
        <w:t>покупателя:_</w:t>
      </w:r>
      <w:proofErr w:type="gramEnd"/>
      <w:r w:rsidRPr="00E11DC7">
        <w:t>______________________________________________</w:t>
      </w:r>
      <w:r w:rsidR="008D7E38">
        <w:t>__________</w:t>
      </w:r>
    </w:p>
    <w:p w14:paraId="457741BD" w14:textId="3E8DD55B" w:rsidR="0011449D" w:rsidRPr="00E11DC7" w:rsidRDefault="0011449D" w:rsidP="0009070C">
      <w:r w:rsidRPr="00E11DC7">
        <w:t xml:space="preserve">ФИО курирующего менеджера </w:t>
      </w:r>
      <w:r w:rsidR="00464449" w:rsidRPr="00E11DC7">
        <w:t xml:space="preserve">в </w:t>
      </w:r>
      <w:r w:rsidR="00464449" w:rsidRPr="00662228">
        <w:t>М</w:t>
      </w:r>
      <w:r w:rsidR="00916F52">
        <w:t>-</w:t>
      </w:r>
      <w:proofErr w:type="gramStart"/>
      <w:r w:rsidR="00916F52">
        <w:t>Инвест:_</w:t>
      </w:r>
      <w:proofErr w:type="gramEnd"/>
      <w:r w:rsidRPr="00E11DC7">
        <w:t>______________________________________________</w:t>
      </w:r>
      <w:r w:rsidR="008D7E38">
        <w:t>__________</w:t>
      </w:r>
    </w:p>
    <w:p w14:paraId="0B21D87D" w14:textId="77777777" w:rsidR="0011449D" w:rsidRPr="00E11DC7" w:rsidRDefault="0011449D" w:rsidP="0009070C">
      <w:r w:rsidRPr="00E11DC7">
        <w:rPr>
          <w:lang w:val="en-US"/>
        </w:rPr>
        <w:t>E</w:t>
      </w:r>
      <w:r w:rsidRPr="00E11DC7">
        <w:t>-</w:t>
      </w:r>
      <w:r w:rsidRPr="00E11DC7">
        <w:rPr>
          <w:lang w:val="en-US"/>
        </w:rPr>
        <w:t>mail</w:t>
      </w:r>
      <w:r w:rsidRPr="00E11DC7">
        <w:t xml:space="preserve"> и контактный телефон для </w:t>
      </w:r>
      <w:proofErr w:type="gramStart"/>
      <w:r w:rsidRPr="00E11DC7">
        <w:t>связи:_</w:t>
      </w:r>
      <w:proofErr w:type="gramEnd"/>
      <w:r w:rsidRPr="00E11DC7">
        <w:t>_________________________________________________</w:t>
      </w:r>
      <w:r w:rsidR="00E11DC7" w:rsidRPr="00E11DC7">
        <w:t>_</w:t>
      </w:r>
      <w:r w:rsidR="008D7E38">
        <w:t>__________</w:t>
      </w:r>
    </w:p>
    <w:p w14:paraId="2C7AEB4F" w14:textId="77777777" w:rsidR="0009070C" w:rsidRPr="00E11DC7" w:rsidRDefault="0009070C" w:rsidP="0009070C">
      <w:pPr>
        <w:rPr>
          <w:sz w:val="28"/>
          <w:szCs w:val="28"/>
        </w:rPr>
      </w:pPr>
      <w:r w:rsidRPr="00E11DC7">
        <w:rPr>
          <w:sz w:val="28"/>
          <w:szCs w:val="28"/>
        </w:rPr>
        <w:t xml:space="preserve">Заполняется в случае </w:t>
      </w:r>
      <w:proofErr w:type="gramStart"/>
      <w:r w:rsidRPr="00E11DC7">
        <w:rPr>
          <w:sz w:val="28"/>
          <w:szCs w:val="28"/>
        </w:rPr>
        <w:t>возврата товара</w:t>
      </w:r>
      <w:proofErr w:type="gramEnd"/>
      <w:r w:rsidRPr="00E11DC7">
        <w:rPr>
          <w:sz w:val="28"/>
          <w:szCs w:val="28"/>
        </w:rPr>
        <w:t xml:space="preserve"> </w:t>
      </w:r>
      <w:r w:rsidRPr="00E11DC7">
        <w:rPr>
          <w:b/>
          <w:sz w:val="28"/>
          <w:szCs w:val="28"/>
        </w:rPr>
        <w:t>надлежащего</w:t>
      </w:r>
      <w:r w:rsidR="008D7E38">
        <w:rPr>
          <w:b/>
          <w:sz w:val="28"/>
          <w:szCs w:val="28"/>
        </w:rPr>
        <w:t>*</w:t>
      </w:r>
      <w:r w:rsidRPr="00E11DC7">
        <w:rPr>
          <w:sz w:val="28"/>
          <w:szCs w:val="28"/>
        </w:rPr>
        <w:t xml:space="preserve"> качества: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2785"/>
        <w:gridCol w:w="2268"/>
        <w:gridCol w:w="2551"/>
        <w:gridCol w:w="2552"/>
      </w:tblGrid>
      <w:tr w:rsidR="00636E2B" w14:paraId="692CA921" w14:textId="77777777" w:rsidTr="008D7E38">
        <w:tc>
          <w:tcPr>
            <w:tcW w:w="442" w:type="dxa"/>
          </w:tcPr>
          <w:p w14:paraId="02A1FC83" w14:textId="77777777" w:rsidR="00636E2B" w:rsidRPr="00E11DC7" w:rsidRDefault="00636E2B" w:rsidP="00636E2B">
            <w:pPr>
              <w:jc w:val="center"/>
            </w:pPr>
            <w:r w:rsidRPr="00E11DC7">
              <w:t>№</w:t>
            </w:r>
          </w:p>
        </w:tc>
        <w:tc>
          <w:tcPr>
            <w:tcW w:w="2785" w:type="dxa"/>
          </w:tcPr>
          <w:p w14:paraId="1B60D3A8" w14:textId="77777777" w:rsidR="00636E2B" w:rsidRPr="00E11DC7" w:rsidRDefault="00636E2B" w:rsidP="00636E2B">
            <w:pPr>
              <w:jc w:val="center"/>
            </w:pPr>
            <w:r w:rsidRPr="00E11DC7">
              <w:t>Наименование и модель</w:t>
            </w:r>
          </w:p>
          <w:p w14:paraId="6CA491FF" w14:textId="77777777" w:rsidR="00636E2B" w:rsidRPr="00E11DC7" w:rsidRDefault="00636E2B" w:rsidP="00636E2B">
            <w:pPr>
              <w:jc w:val="center"/>
            </w:pPr>
            <w:r w:rsidRPr="00E11DC7">
              <w:t>сдаваемого товара</w:t>
            </w:r>
          </w:p>
        </w:tc>
        <w:tc>
          <w:tcPr>
            <w:tcW w:w="2268" w:type="dxa"/>
          </w:tcPr>
          <w:p w14:paraId="0081DCCD" w14:textId="77777777" w:rsidR="00636E2B" w:rsidRPr="00E11DC7" w:rsidRDefault="00636E2B" w:rsidP="00636E2B">
            <w:pPr>
              <w:jc w:val="center"/>
            </w:pPr>
            <w:r w:rsidRPr="00E11DC7">
              <w:t>Серийный номер</w:t>
            </w:r>
          </w:p>
        </w:tc>
        <w:tc>
          <w:tcPr>
            <w:tcW w:w="2551" w:type="dxa"/>
          </w:tcPr>
          <w:p w14:paraId="11004D03" w14:textId="77777777" w:rsidR="00636E2B" w:rsidRPr="00E11DC7" w:rsidRDefault="00636E2B" w:rsidP="00636E2B">
            <w:pPr>
              <w:jc w:val="center"/>
            </w:pPr>
            <w:r w:rsidRPr="00E11DC7">
              <w:t>Причина возврата</w:t>
            </w:r>
          </w:p>
        </w:tc>
        <w:tc>
          <w:tcPr>
            <w:tcW w:w="2552" w:type="dxa"/>
          </w:tcPr>
          <w:p w14:paraId="539729D5" w14:textId="77777777" w:rsidR="00636E2B" w:rsidRPr="00E11DC7" w:rsidRDefault="00636E2B" w:rsidP="00636E2B">
            <w:pPr>
              <w:jc w:val="center"/>
            </w:pPr>
            <w:r w:rsidRPr="00E11DC7">
              <w:t>Номер и дата документа о покупке</w:t>
            </w:r>
          </w:p>
        </w:tc>
      </w:tr>
      <w:tr w:rsidR="00636E2B" w14:paraId="7967B734" w14:textId="77777777" w:rsidTr="008D7E38">
        <w:trPr>
          <w:trHeight w:val="567"/>
        </w:trPr>
        <w:tc>
          <w:tcPr>
            <w:tcW w:w="442" w:type="dxa"/>
          </w:tcPr>
          <w:p w14:paraId="716149ED" w14:textId="77777777" w:rsidR="00636E2B" w:rsidRPr="00E11DC7" w:rsidRDefault="00636E2B" w:rsidP="00636E2B">
            <w:pPr>
              <w:jc w:val="center"/>
            </w:pPr>
            <w:r w:rsidRPr="00E11DC7">
              <w:t>1</w:t>
            </w:r>
          </w:p>
        </w:tc>
        <w:tc>
          <w:tcPr>
            <w:tcW w:w="2785" w:type="dxa"/>
          </w:tcPr>
          <w:p w14:paraId="3C5DFB5D" w14:textId="77777777" w:rsidR="00636E2B" w:rsidRPr="00E11DC7" w:rsidRDefault="00636E2B" w:rsidP="0009070C"/>
        </w:tc>
        <w:tc>
          <w:tcPr>
            <w:tcW w:w="2268" w:type="dxa"/>
          </w:tcPr>
          <w:p w14:paraId="7C80F8C5" w14:textId="77777777" w:rsidR="00636E2B" w:rsidRPr="00E11DC7" w:rsidRDefault="00636E2B" w:rsidP="0009070C"/>
        </w:tc>
        <w:tc>
          <w:tcPr>
            <w:tcW w:w="2551" w:type="dxa"/>
          </w:tcPr>
          <w:p w14:paraId="7AD4A389" w14:textId="77777777" w:rsidR="00636E2B" w:rsidRPr="00E11DC7" w:rsidRDefault="00636E2B" w:rsidP="0009070C"/>
        </w:tc>
        <w:tc>
          <w:tcPr>
            <w:tcW w:w="2552" w:type="dxa"/>
          </w:tcPr>
          <w:p w14:paraId="4A92B648" w14:textId="77777777" w:rsidR="00636E2B" w:rsidRPr="00E11DC7" w:rsidRDefault="00636E2B" w:rsidP="0009070C"/>
        </w:tc>
      </w:tr>
      <w:tr w:rsidR="00636E2B" w14:paraId="0031966E" w14:textId="77777777" w:rsidTr="008D7E38">
        <w:trPr>
          <w:trHeight w:val="567"/>
        </w:trPr>
        <w:tc>
          <w:tcPr>
            <w:tcW w:w="442" w:type="dxa"/>
          </w:tcPr>
          <w:p w14:paraId="1AEC37EF" w14:textId="77777777" w:rsidR="00636E2B" w:rsidRPr="00E11DC7" w:rsidRDefault="00636E2B" w:rsidP="00636E2B">
            <w:pPr>
              <w:jc w:val="center"/>
            </w:pPr>
            <w:r w:rsidRPr="00E11DC7">
              <w:t>2</w:t>
            </w:r>
          </w:p>
        </w:tc>
        <w:tc>
          <w:tcPr>
            <w:tcW w:w="2785" w:type="dxa"/>
          </w:tcPr>
          <w:p w14:paraId="732A90FB" w14:textId="77777777" w:rsidR="00636E2B" w:rsidRPr="00E11DC7" w:rsidRDefault="00636E2B" w:rsidP="0009070C"/>
        </w:tc>
        <w:tc>
          <w:tcPr>
            <w:tcW w:w="2268" w:type="dxa"/>
          </w:tcPr>
          <w:p w14:paraId="4308E020" w14:textId="77777777" w:rsidR="00636E2B" w:rsidRPr="00E11DC7" w:rsidRDefault="00636E2B" w:rsidP="0009070C"/>
        </w:tc>
        <w:tc>
          <w:tcPr>
            <w:tcW w:w="2551" w:type="dxa"/>
          </w:tcPr>
          <w:p w14:paraId="468AF7AD" w14:textId="77777777" w:rsidR="00636E2B" w:rsidRPr="00E11DC7" w:rsidRDefault="00636E2B" w:rsidP="0009070C"/>
        </w:tc>
        <w:tc>
          <w:tcPr>
            <w:tcW w:w="2552" w:type="dxa"/>
          </w:tcPr>
          <w:p w14:paraId="5C4C8FB2" w14:textId="77777777" w:rsidR="00636E2B" w:rsidRPr="00E11DC7" w:rsidRDefault="00636E2B" w:rsidP="0009070C"/>
        </w:tc>
      </w:tr>
      <w:tr w:rsidR="00636E2B" w14:paraId="40B47A71" w14:textId="77777777" w:rsidTr="008D7E38">
        <w:trPr>
          <w:trHeight w:val="567"/>
        </w:trPr>
        <w:tc>
          <w:tcPr>
            <w:tcW w:w="442" w:type="dxa"/>
          </w:tcPr>
          <w:p w14:paraId="0964A99E" w14:textId="77777777" w:rsidR="00636E2B" w:rsidRPr="00E11DC7" w:rsidRDefault="00636E2B" w:rsidP="00636E2B">
            <w:pPr>
              <w:jc w:val="center"/>
            </w:pPr>
            <w:r w:rsidRPr="00E11DC7">
              <w:t>3</w:t>
            </w:r>
          </w:p>
        </w:tc>
        <w:tc>
          <w:tcPr>
            <w:tcW w:w="2785" w:type="dxa"/>
          </w:tcPr>
          <w:p w14:paraId="75CBD9F4" w14:textId="77777777" w:rsidR="00636E2B" w:rsidRPr="00E11DC7" w:rsidRDefault="00636E2B" w:rsidP="0009070C"/>
        </w:tc>
        <w:tc>
          <w:tcPr>
            <w:tcW w:w="2268" w:type="dxa"/>
          </w:tcPr>
          <w:p w14:paraId="28755FC4" w14:textId="77777777" w:rsidR="00636E2B" w:rsidRPr="00E11DC7" w:rsidRDefault="00636E2B" w:rsidP="0009070C"/>
        </w:tc>
        <w:tc>
          <w:tcPr>
            <w:tcW w:w="2551" w:type="dxa"/>
          </w:tcPr>
          <w:p w14:paraId="39E7AFC1" w14:textId="77777777" w:rsidR="00636E2B" w:rsidRPr="00E11DC7" w:rsidRDefault="00636E2B" w:rsidP="0009070C"/>
        </w:tc>
        <w:tc>
          <w:tcPr>
            <w:tcW w:w="2552" w:type="dxa"/>
          </w:tcPr>
          <w:p w14:paraId="084E58E2" w14:textId="77777777" w:rsidR="00636E2B" w:rsidRPr="00E11DC7" w:rsidRDefault="00636E2B" w:rsidP="0009070C"/>
        </w:tc>
      </w:tr>
      <w:tr w:rsidR="00636E2B" w14:paraId="554DEC47" w14:textId="77777777" w:rsidTr="008D7E38">
        <w:trPr>
          <w:trHeight w:val="567"/>
        </w:trPr>
        <w:tc>
          <w:tcPr>
            <w:tcW w:w="442" w:type="dxa"/>
          </w:tcPr>
          <w:p w14:paraId="66CA1E8F" w14:textId="77777777" w:rsidR="00636E2B" w:rsidRPr="00E11DC7" w:rsidRDefault="00636E2B" w:rsidP="00636E2B">
            <w:pPr>
              <w:jc w:val="center"/>
            </w:pPr>
            <w:r w:rsidRPr="00E11DC7">
              <w:t>4</w:t>
            </w:r>
          </w:p>
        </w:tc>
        <w:tc>
          <w:tcPr>
            <w:tcW w:w="2785" w:type="dxa"/>
          </w:tcPr>
          <w:p w14:paraId="73034829" w14:textId="77777777" w:rsidR="00636E2B" w:rsidRPr="00E11DC7" w:rsidRDefault="00636E2B" w:rsidP="0009070C"/>
        </w:tc>
        <w:tc>
          <w:tcPr>
            <w:tcW w:w="2268" w:type="dxa"/>
          </w:tcPr>
          <w:p w14:paraId="5FF44288" w14:textId="77777777" w:rsidR="00636E2B" w:rsidRPr="00E11DC7" w:rsidRDefault="00636E2B" w:rsidP="0009070C"/>
        </w:tc>
        <w:tc>
          <w:tcPr>
            <w:tcW w:w="2551" w:type="dxa"/>
          </w:tcPr>
          <w:p w14:paraId="38A93C24" w14:textId="77777777" w:rsidR="00636E2B" w:rsidRPr="00E11DC7" w:rsidRDefault="00636E2B" w:rsidP="0009070C"/>
        </w:tc>
        <w:tc>
          <w:tcPr>
            <w:tcW w:w="2552" w:type="dxa"/>
          </w:tcPr>
          <w:p w14:paraId="4F74F7A9" w14:textId="77777777" w:rsidR="00636E2B" w:rsidRPr="00E11DC7" w:rsidRDefault="00636E2B" w:rsidP="0009070C"/>
        </w:tc>
      </w:tr>
    </w:tbl>
    <w:p w14:paraId="296E507D" w14:textId="230DB61D" w:rsidR="0011449D" w:rsidRPr="0064324F" w:rsidRDefault="0064324F" w:rsidP="0009070C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64324F">
        <w:rPr>
          <w:sz w:val="20"/>
          <w:szCs w:val="20"/>
        </w:rPr>
        <w:t>Обязательны к заполнению все графы таблицы</w:t>
      </w:r>
      <w:r>
        <w:rPr>
          <w:sz w:val="20"/>
          <w:szCs w:val="20"/>
        </w:rPr>
        <w:t xml:space="preserve">. Весь товар надлежащего качества принимается с полным сохранением товарного </w:t>
      </w:r>
      <w:r w:rsidR="00662228">
        <w:rPr>
          <w:sz w:val="20"/>
          <w:szCs w:val="20"/>
        </w:rPr>
        <w:t>вида,</w:t>
      </w:r>
      <w:r w:rsidR="008D7E38">
        <w:rPr>
          <w:sz w:val="20"/>
          <w:szCs w:val="20"/>
        </w:rPr>
        <w:t xml:space="preserve"> в котором</w:t>
      </w:r>
      <w:r>
        <w:rPr>
          <w:sz w:val="20"/>
          <w:szCs w:val="20"/>
        </w:rPr>
        <w:t xml:space="preserve"> он поступал в торгующую организацию.</w:t>
      </w:r>
    </w:p>
    <w:p w14:paraId="08128615" w14:textId="7478AF42" w:rsidR="00E11DC7" w:rsidRDefault="00E11DC7" w:rsidP="0009070C">
      <w:pPr>
        <w:rPr>
          <w:sz w:val="28"/>
          <w:szCs w:val="28"/>
        </w:rPr>
      </w:pPr>
      <w:r w:rsidRPr="00AC6D03">
        <w:rPr>
          <w:sz w:val="28"/>
          <w:szCs w:val="28"/>
        </w:rPr>
        <w:t xml:space="preserve">Заполняется в </w:t>
      </w:r>
      <w:r w:rsidR="00662228">
        <w:rPr>
          <w:sz w:val="28"/>
          <w:szCs w:val="28"/>
        </w:rPr>
        <w:t xml:space="preserve">случае передачи товара </w:t>
      </w:r>
      <w:r w:rsidR="00662228" w:rsidRPr="00662228">
        <w:rPr>
          <w:b/>
          <w:sz w:val="28"/>
          <w:szCs w:val="28"/>
        </w:rPr>
        <w:t>ненадлежащего</w:t>
      </w:r>
      <w:r w:rsidR="00662228">
        <w:rPr>
          <w:sz w:val="28"/>
          <w:szCs w:val="28"/>
        </w:rPr>
        <w:t xml:space="preserve"> качества</w:t>
      </w:r>
      <w:r w:rsidR="00AC6D03">
        <w:rPr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2785"/>
        <w:gridCol w:w="1843"/>
        <w:gridCol w:w="1984"/>
        <w:gridCol w:w="1701"/>
        <w:gridCol w:w="1843"/>
      </w:tblGrid>
      <w:tr w:rsidR="008503CC" w14:paraId="598025B9" w14:textId="77777777" w:rsidTr="008503CC">
        <w:tc>
          <w:tcPr>
            <w:tcW w:w="442" w:type="dxa"/>
          </w:tcPr>
          <w:p w14:paraId="49AE8FB9" w14:textId="77777777" w:rsidR="008503CC" w:rsidRPr="00E11DC7" w:rsidRDefault="008503CC" w:rsidP="00C9105A">
            <w:pPr>
              <w:jc w:val="center"/>
            </w:pPr>
            <w:r w:rsidRPr="00E11DC7">
              <w:t>№</w:t>
            </w:r>
          </w:p>
        </w:tc>
        <w:tc>
          <w:tcPr>
            <w:tcW w:w="2785" w:type="dxa"/>
          </w:tcPr>
          <w:p w14:paraId="48CC799C" w14:textId="77777777" w:rsidR="008503CC" w:rsidRPr="00E11DC7" w:rsidRDefault="008503CC" w:rsidP="00C9105A">
            <w:pPr>
              <w:jc w:val="center"/>
            </w:pPr>
            <w:r w:rsidRPr="00E11DC7">
              <w:t>Наименование и модель</w:t>
            </w:r>
          </w:p>
          <w:p w14:paraId="6762217F" w14:textId="77777777" w:rsidR="008503CC" w:rsidRPr="00E11DC7" w:rsidRDefault="008503CC" w:rsidP="00C9105A">
            <w:pPr>
              <w:jc w:val="center"/>
            </w:pPr>
            <w:r w:rsidRPr="00E11DC7">
              <w:t>сдаваемого товара</w:t>
            </w:r>
          </w:p>
        </w:tc>
        <w:tc>
          <w:tcPr>
            <w:tcW w:w="1843" w:type="dxa"/>
          </w:tcPr>
          <w:p w14:paraId="3AABFE72" w14:textId="77777777" w:rsidR="008503CC" w:rsidRPr="00E11DC7" w:rsidRDefault="008503CC" w:rsidP="00C9105A">
            <w:pPr>
              <w:jc w:val="center"/>
            </w:pPr>
            <w:r w:rsidRPr="00E11DC7">
              <w:t>Серийный номер</w:t>
            </w:r>
          </w:p>
        </w:tc>
        <w:tc>
          <w:tcPr>
            <w:tcW w:w="1984" w:type="dxa"/>
          </w:tcPr>
          <w:p w14:paraId="734D382C" w14:textId="77777777" w:rsidR="008503CC" w:rsidRPr="00E11DC7" w:rsidRDefault="008503CC" w:rsidP="00C9105A">
            <w:pPr>
              <w:jc w:val="center"/>
            </w:pPr>
            <w:r>
              <w:t>Описание неисправности*</w:t>
            </w:r>
          </w:p>
        </w:tc>
        <w:tc>
          <w:tcPr>
            <w:tcW w:w="1701" w:type="dxa"/>
          </w:tcPr>
          <w:p w14:paraId="7470EB3D" w14:textId="77777777" w:rsidR="008503CC" w:rsidRPr="00E11DC7" w:rsidRDefault="008503CC" w:rsidP="00C9105A">
            <w:pPr>
              <w:jc w:val="center"/>
            </w:pPr>
            <w:r>
              <w:t>Комплектация</w:t>
            </w:r>
          </w:p>
        </w:tc>
        <w:tc>
          <w:tcPr>
            <w:tcW w:w="1843" w:type="dxa"/>
          </w:tcPr>
          <w:p w14:paraId="2AFD7BB9" w14:textId="77777777" w:rsidR="008503CC" w:rsidRPr="00E11DC7" w:rsidRDefault="008503CC" w:rsidP="00C9105A">
            <w:pPr>
              <w:jc w:val="center"/>
            </w:pPr>
            <w:r w:rsidRPr="00E11DC7">
              <w:t>Номер и дата документа о покупке</w:t>
            </w:r>
          </w:p>
        </w:tc>
      </w:tr>
      <w:tr w:rsidR="008503CC" w14:paraId="694A97EF" w14:textId="77777777" w:rsidTr="008503CC">
        <w:trPr>
          <w:trHeight w:val="567"/>
        </w:trPr>
        <w:tc>
          <w:tcPr>
            <w:tcW w:w="442" w:type="dxa"/>
          </w:tcPr>
          <w:p w14:paraId="243408EB" w14:textId="77777777" w:rsidR="008503CC" w:rsidRPr="00E11DC7" w:rsidRDefault="008503CC" w:rsidP="00C9105A">
            <w:pPr>
              <w:jc w:val="center"/>
            </w:pPr>
            <w:r w:rsidRPr="00E11DC7">
              <w:t>1</w:t>
            </w:r>
          </w:p>
        </w:tc>
        <w:tc>
          <w:tcPr>
            <w:tcW w:w="2785" w:type="dxa"/>
          </w:tcPr>
          <w:p w14:paraId="7B46E99F" w14:textId="77777777" w:rsidR="008503CC" w:rsidRPr="00E11DC7" w:rsidRDefault="008503CC" w:rsidP="00C9105A"/>
        </w:tc>
        <w:tc>
          <w:tcPr>
            <w:tcW w:w="1843" w:type="dxa"/>
          </w:tcPr>
          <w:p w14:paraId="6A7D7930" w14:textId="77777777" w:rsidR="008503CC" w:rsidRPr="00E11DC7" w:rsidRDefault="008503CC" w:rsidP="00C9105A"/>
        </w:tc>
        <w:tc>
          <w:tcPr>
            <w:tcW w:w="1984" w:type="dxa"/>
          </w:tcPr>
          <w:p w14:paraId="6A9F0D29" w14:textId="77777777" w:rsidR="008503CC" w:rsidRPr="00E11DC7" w:rsidRDefault="008503CC" w:rsidP="00C9105A"/>
        </w:tc>
        <w:tc>
          <w:tcPr>
            <w:tcW w:w="1701" w:type="dxa"/>
          </w:tcPr>
          <w:p w14:paraId="72C8DF38" w14:textId="77777777" w:rsidR="008503CC" w:rsidRPr="00E11DC7" w:rsidRDefault="008503CC" w:rsidP="00C9105A"/>
        </w:tc>
        <w:tc>
          <w:tcPr>
            <w:tcW w:w="1843" w:type="dxa"/>
          </w:tcPr>
          <w:p w14:paraId="1F2854D1" w14:textId="77777777" w:rsidR="008503CC" w:rsidRPr="00E11DC7" w:rsidRDefault="008503CC" w:rsidP="00C9105A"/>
        </w:tc>
      </w:tr>
      <w:tr w:rsidR="008503CC" w14:paraId="18761E4F" w14:textId="77777777" w:rsidTr="008503CC">
        <w:trPr>
          <w:trHeight w:val="567"/>
        </w:trPr>
        <w:tc>
          <w:tcPr>
            <w:tcW w:w="442" w:type="dxa"/>
          </w:tcPr>
          <w:p w14:paraId="6DB3AD00" w14:textId="77777777" w:rsidR="008503CC" w:rsidRPr="00E11DC7" w:rsidRDefault="008503CC" w:rsidP="00C9105A">
            <w:pPr>
              <w:jc w:val="center"/>
            </w:pPr>
            <w:r w:rsidRPr="00E11DC7">
              <w:t>2</w:t>
            </w:r>
          </w:p>
        </w:tc>
        <w:tc>
          <w:tcPr>
            <w:tcW w:w="2785" w:type="dxa"/>
          </w:tcPr>
          <w:p w14:paraId="2100B889" w14:textId="77777777" w:rsidR="008503CC" w:rsidRPr="00E11DC7" w:rsidRDefault="008503CC" w:rsidP="00C9105A"/>
        </w:tc>
        <w:tc>
          <w:tcPr>
            <w:tcW w:w="1843" w:type="dxa"/>
          </w:tcPr>
          <w:p w14:paraId="33B42A06" w14:textId="77777777" w:rsidR="008503CC" w:rsidRPr="00E11DC7" w:rsidRDefault="008503CC" w:rsidP="00C9105A"/>
        </w:tc>
        <w:tc>
          <w:tcPr>
            <w:tcW w:w="1984" w:type="dxa"/>
          </w:tcPr>
          <w:p w14:paraId="21BD023F" w14:textId="77777777" w:rsidR="008503CC" w:rsidRPr="00E11DC7" w:rsidRDefault="008503CC" w:rsidP="00C9105A"/>
        </w:tc>
        <w:tc>
          <w:tcPr>
            <w:tcW w:w="1701" w:type="dxa"/>
          </w:tcPr>
          <w:p w14:paraId="6B0BEB19" w14:textId="77777777" w:rsidR="008503CC" w:rsidRPr="00E11DC7" w:rsidRDefault="008503CC" w:rsidP="00C9105A"/>
        </w:tc>
        <w:tc>
          <w:tcPr>
            <w:tcW w:w="1843" w:type="dxa"/>
          </w:tcPr>
          <w:p w14:paraId="43471179" w14:textId="77777777" w:rsidR="008503CC" w:rsidRPr="00E11DC7" w:rsidRDefault="008503CC" w:rsidP="00C9105A"/>
        </w:tc>
      </w:tr>
      <w:tr w:rsidR="008503CC" w14:paraId="5B186134" w14:textId="77777777" w:rsidTr="008503CC">
        <w:trPr>
          <w:trHeight w:val="567"/>
        </w:trPr>
        <w:tc>
          <w:tcPr>
            <w:tcW w:w="442" w:type="dxa"/>
          </w:tcPr>
          <w:p w14:paraId="06757DE4" w14:textId="77777777" w:rsidR="008503CC" w:rsidRPr="00E11DC7" w:rsidRDefault="008503CC" w:rsidP="00C9105A">
            <w:pPr>
              <w:jc w:val="center"/>
            </w:pPr>
            <w:r w:rsidRPr="00E11DC7">
              <w:t>3</w:t>
            </w:r>
          </w:p>
        </w:tc>
        <w:tc>
          <w:tcPr>
            <w:tcW w:w="2785" w:type="dxa"/>
          </w:tcPr>
          <w:p w14:paraId="646B485A" w14:textId="77777777" w:rsidR="008503CC" w:rsidRPr="00E11DC7" w:rsidRDefault="008503CC" w:rsidP="00C9105A"/>
        </w:tc>
        <w:tc>
          <w:tcPr>
            <w:tcW w:w="1843" w:type="dxa"/>
          </w:tcPr>
          <w:p w14:paraId="02C38B34" w14:textId="77777777" w:rsidR="008503CC" w:rsidRPr="00E11DC7" w:rsidRDefault="008503CC" w:rsidP="00C9105A"/>
        </w:tc>
        <w:tc>
          <w:tcPr>
            <w:tcW w:w="1984" w:type="dxa"/>
          </w:tcPr>
          <w:p w14:paraId="22BFE996" w14:textId="77777777" w:rsidR="008503CC" w:rsidRPr="00E11DC7" w:rsidRDefault="008503CC" w:rsidP="00C9105A"/>
        </w:tc>
        <w:tc>
          <w:tcPr>
            <w:tcW w:w="1701" w:type="dxa"/>
          </w:tcPr>
          <w:p w14:paraId="3770F2F7" w14:textId="77777777" w:rsidR="008503CC" w:rsidRPr="00E11DC7" w:rsidRDefault="008503CC" w:rsidP="00C9105A"/>
        </w:tc>
        <w:tc>
          <w:tcPr>
            <w:tcW w:w="1843" w:type="dxa"/>
          </w:tcPr>
          <w:p w14:paraId="0325C58D" w14:textId="77777777" w:rsidR="008503CC" w:rsidRPr="00E11DC7" w:rsidRDefault="008503CC" w:rsidP="00C9105A"/>
        </w:tc>
      </w:tr>
      <w:tr w:rsidR="008503CC" w14:paraId="19C876FC" w14:textId="77777777" w:rsidTr="008503CC">
        <w:trPr>
          <w:trHeight w:val="567"/>
        </w:trPr>
        <w:tc>
          <w:tcPr>
            <w:tcW w:w="442" w:type="dxa"/>
          </w:tcPr>
          <w:p w14:paraId="5155DD76" w14:textId="77777777" w:rsidR="008503CC" w:rsidRPr="00E11DC7" w:rsidRDefault="008503CC" w:rsidP="00C9105A">
            <w:pPr>
              <w:jc w:val="center"/>
            </w:pPr>
            <w:r w:rsidRPr="00E11DC7">
              <w:t>4</w:t>
            </w:r>
          </w:p>
        </w:tc>
        <w:tc>
          <w:tcPr>
            <w:tcW w:w="2785" w:type="dxa"/>
          </w:tcPr>
          <w:p w14:paraId="661DD2FA" w14:textId="77777777" w:rsidR="008503CC" w:rsidRPr="00E11DC7" w:rsidRDefault="008503CC" w:rsidP="00C9105A"/>
        </w:tc>
        <w:tc>
          <w:tcPr>
            <w:tcW w:w="1843" w:type="dxa"/>
          </w:tcPr>
          <w:p w14:paraId="2133BC3B" w14:textId="77777777" w:rsidR="008503CC" w:rsidRPr="00E11DC7" w:rsidRDefault="008503CC" w:rsidP="00C9105A"/>
        </w:tc>
        <w:tc>
          <w:tcPr>
            <w:tcW w:w="1984" w:type="dxa"/>
          </w:tcPr>
          <w:p w14:paraId="58C8DD21" w14:textId="77777777" w:rsidR="008503CC" w:rsidRPr="00E11DC7" w:rsidRDefault="008503CC" w:rsidP="00C9105A"/>
        </w:tc>
        <w:tc>
          <w:tcPr>
            <w:tcW w:w="1701" w:type="dxa"/>
          </w:tcPr>
          <w:p w14:paraId="2CD80F95" w14:textId="77777777" w:rsidR="008503CC" w:rsidRPr="00E11DC7" w:rsidRDefault="008503CC" w:rsidP="00C9105A"/>
        </w:tc>
        <w:tc>
          <w:tcPr>
            <w:tcW w:w="1843" w:type="dxa"/>
          </w:tcPr>
          <w:p w14:paraId="77DAA3BD" w14:textId="77777777" w:rsidR="008503CC" w:rsidRPr="00E11DC7" w:rsidRDefault="008503CC" w:rsidP="00C9105A"/>
        </w:tc>
      </w:tr>
    </w:tbl>
    <w:p w14:paraId="3A89559F" w14:textId="2CFD8E71" w:rsidR="007331FB" w:rsidRPr="008D7E38" w:rsidRDefault="008D7E38" w:rsidP="0009070C">
      <w:pPr>
        <w:rPr>
          <w:sz w:val="20"/>
          <w:szCs w:val="20"/>
        </w:rPr>
      </w:pPr>
      <w:r>
        <w:rPr>
          <w:sz w:val="20"/>
          <w:szCs w:val="20"/>
        </w:rPr>
        <w:t>*Бракованный товар</w:t>
      </w:r>
      <w:r w:rsidR="00662228">
        <w:rPr>
          <w:sz w:val="20"/>
          <w:szCs w:val="20"/>
        </w:rPr>
        <w:t xml:space="preserve"> принимается только с корректным описание неисправности, настоятельно не рекомендуем использовать фразы, как</w:t>
      </w:r>
      <w:r>
        <w:rPr>
          <w:sz w:val="20"/>
          <w:szCs w:val="20"/>
        </w:rPr>
        <w:t xml:space="preserve"> «глючит», «в бр</w:t>
      </w:r>
      <w:r w:rsidR="00365175">
        <w:rPr>
          <w:sz w:val="20"/>
          <w:szCs w:val="20"/>
        </w:rPr>
        <w:t xml:space="preserve">ак», «дефект» или «не работает», в этом случаи товар на проверку регистрироваться не будет. </w:t>
      </w:r>
      <w:r w:rsidR="00184A74">
        <w:rPr>
          <w:sz w:val="20"/>
          <w:szCs w:val="20"/>
        </w:rPr>
        <w:t>В случаи не подтверждения заявленной неисправности по результатам проверки качества, компания в праве выставить счёт за необоснованный возврат, чтобы компенсировать расходы X</w:t>
      </w:r>
      <w:r w:rsidR="003C3ED7" w:rsidRPr="003C3ED7">
        <w:rPr>
          <w:sz w:val="20"/>
          <w:szCs w:val="20"/>
        </w:rPr>
        <w:t>-</w:t>
      </w:r>
      <w:r w:rsidR="003C3ED7">
        <w:rPr>
          <w:sz w:val="20"/>
          <w:szCs w:val="20"/>
          <w:lang w:val="en-US"/>
        </w:rPr>
        <w:t>Com</w:t>
      </w:r>
      <w:r w:rsidR="00184A74">
        <w:rPr>
          <w:sz w:val="20"/>
          <w:szCs w:val="20"/>
        </w:rPr>
        <w:t xml:space="preserve"> на логистику </w:t>
      </w:r>
      <w:r w:rsidR="00365175">
        <w:rPr>
          <w:sz w:val="20"/>
          <w:szCs w:val="20"/>
        </w:rPr>
        <w:t>и обработку</w:t>
      </w:r>
      <w:r w:rsidR="00184A74">
        <w:rPr>
          <w:sz w:val="20"/>
          <w:szCs w:val="20"/>
        </w:rPr>
        <w:t xml:space="preserve"> товара</w:t>
      </w:r>
      <w:r w:rsidR="007331FB">
        <w:rPr>
          <w:sz w:val="20"/>
          <w:szCs w:val="20"/>
        </w:rPr>
        <w:t xml:space="preserve">. </w:t>
      </w:r>
      <w:r w:rsidR="00184A74">
        <w:rPr>
          <w:sz w:val="20"/>
          <w:szCs w:val="20"/>
        </w:rPr>
        <w:t xml:space="preserve"> </w:t>
      </w:r>
      <w:r w:rsidR="007331FB">
        <w:rPr>
          <w:sz w:val="20"/>
          <w:szCs w:val="20"/>
        </w:rPr>
        <w:t>Более полную и</w:t>
      </w:r>
      <w:r w:rsidR="00184A74">
        <w:rPr>
          <w:sz w:val="20"/>
          <w:szCs w:val="20"/>
        </w:rPr>
        <w:t>н</w:t>
      </w:r>
      <w:r w:rsidR="007331FB">
        <w:rPr>
          <w:sz w:val="20"/>
          <w:szCs w:val="20"/>
        </w:rPr>
        <w:t>формацию по гарантийному обслуживанию</w:t>
      </w:r>
      <w:r w:rsidR="008503CC">
        <w:rPr>
          <w:sz w:val="20"/>
          <w:szCs w:val="20"/>
        </w:rPr>
        <w:t xml:space="preserve"> вы можете найти на нашем</w:t>
      </w:r>
      <w:r w:rsidR="007331FB">
        <w:rPr>
          <w:sz w:val="20"/>
          <w:szCs w:val="20"/>
        </w:rPr>
        <w:t xml:space="preserve"> сайте в разделе «ГАРАНТИЯ», или связавшись с отд</w:t>
      </w:r>
      <w:r w:rsidR="00184A74">
        <w:rPr>
          <w:sz w:val="20"/>
          <w:szCs w:val="20"/>
        </w:rPr>
        <w:t>елом брака по тел. (812) 740-11-10 доб. 4222, 4223,4238 и 4411</w:t>
      </w:r>
      <w:r w:rsidR="007331FB">
        <w:rPr>
          <w:sz w:val="20"/>
          <w:szCs w:val="20"/>
        </w:rPr>
        <w:t xml:space="preserve">. </w:t>
      </w:r>
    </w:p>
    <w:p w14:paraId="41A697D1" w14:textId="77777777" w:rsidR="008503CC" w:rsidRDefault="008503CC" w:rsidP="0009070C"/>
    <w:p w14:paraId="2F1B0BB6" w14:textId="6BFE2348" w:rsidR="00E11DC7" w:rsidRDefault="008503CC" w:rsidP="0009070C">
      <w:r>
        <w:t xml:space="preserve">Сдал представитель </w:t>
      </w:r>
      <w:proofErr w:type="gramStart"/>
      <w:r w:rsidR="00365175">
        <w:t>покупателя :</w:t>
      </w:r>
      <w:proofErr w:type="gramEnd"/>
      <w:r w:rsidR="00365175">
        <w:t xml:space="preserve">  </w:t>
      </w:r>
      <w:r>
        <w:t xml:space="preserve">                                                         Принял представитель </w:t>
      </w:r>
      <w:r w:rsidR="006D6EA9">
        <w:t>М-Инвест</w:t>
      </w:r>
      <w:r w:rsidR="00365175">
        <w:t xml:space="preserve"> </w:t>
      </w:r>
      <w:r>
        <w:t>:</w:t>
      </w:r>
    </w:p>
    <w:p w14:paraId="3B9D1657" w14:textId="77777777" w:rsidR="008503CC" w:rsidRDefault="008503CC" w:rsidP="0009070C">
      <w:r>
        <w:t>ФИО/Должность___________________________                                ФИО/Должность_________________________</w:t>
      </w:r>
    </w:p>
    <w:p w14:paraId="146EDD8D" w14:textId="69DA3E69" w:rsidR="008503CC" w:rsidRPr="0009070C" w:rsidRDefault="008503CC" w:rsidP="0009070C">
      <w:r>
        <w:t xml:space="preserve">М.П.            </w:t>
      </w:r>
      <w:r w:rsidR="00184A74">
        <w:t xml:space="preserve">           «_</w:t>
      </w:r>
      <w:r w:rsidR="00365175">
        <w:t>_» _</w:t>
      </w:r>
      <w:r w:rsidR="00184A74">
        <w:t>__________202   г.</w:t>
      </w:r>
      <w:r>
        <w:t xml:space="preserve">                                               М.П.         </w:t>
      </w:r>
      <w:r w:rsidR="00184A74">
        <w:t xml:space="preserve">              «_</w:t>
      </w:r>
      <w:r w:rsidR="00365175">
        <w:t>_» _</w:t>
      </w:r>
      <w:r w:rsidR="00184A74">
        <w:t>_________</w:t>
      </w:r>
      <w:r w:rsidR="00365175">
        <w:t>202 г.</w:t>
      </w:r>
    </w:p>
    <w:sectPr w:rsidR="008503CC" w:rsidRPr="0009070C" w:rsidSect="00AC6D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CA"/>
    <w:rsid w:val="000271DB"/>
    <w:rsid w:val="0009070C"/>
    <w:rsid w:val="0011449D"/>
    <w:rsid w:val="00184A74"/>
    <w:rsid w:val="001E7D0C"/>
    <w:rsid w:val="002473D5"/>
    <w:rsid w:val="00365175"/>
    <w:rsid w:val="003C3ED7"/>
    <w:rsid w:val="00464449"/>
    <w:rsid w:val="00503B1F"/>
    <w:rsid w:val="00636E2B"/>
    <w:rsid w:val="0064324F"/>
    <w:rsid w:val="00662228"/>
    <w:rsid w:val="006D6EA9"/>
    <w:rsid w:val="007331FB"/>
    <w:rsid w:val="007953C8"/>
    <w:rsid w:val="008402A8"/>
    <w:rsid w:val="008503CC"/>
    <w:rsid w:val="008D7E38"/>
    <w:rsid w:val="008F4D5D"/>
    <w:rsid w:val="00916F52"/>
    <w:rsid w:val="00AC6D03"/>
    <w:rsid w:val="00E11DC7"/>
    <w:rsid w:val="00F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53711"/>
  <w15:docId w15:val="{FE69FB6C-3594-4289-86CC-F47821A5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</dc:creator>
  <cp:lastModifiedBy>Гаврилов Дмитрий</cp:lastModifiedBy>
  <cp:revision>2</cp:revision>
  <cp:lastPrinted>2011-03-15T13:03:00Z</cp:lastPrinted>
  <dcterms:created xsi:type="dcterms:W3CDTF">2021-06-28T07:50:00Z</dcterms:created>
  <dcterms:modified xsi:type="dcterms:W3CDTF">2021-06-28T07:50:00Z</dcterms:modified>
</cp:coreProperties>
</file>